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F3BFF" w14:textId="77777777" w:rsidR="001F79FC" w:rsidRDefault="001F79FC"/>
    <w:p w14:paraId="715F3C00" w14:textId="77777777" w:rsidR="001F79FC" w:rsidRDefault="001F79FC"/>
    <w:p w14:paraId="715F3C01" w14:textId="77777777" w:rsidR="001F79FC" w:rsidRDefault="001F79FC"/>
    <w:p w14:paraId="715F3C02" w14:textId="77777777" w:rsidR="001F79FC" w:rsidRDefault="00C8477B">
      <w:pPr>
        <w:jc w:val="center"/>
        <w:rPr>
          <w:rFonts w:ascii="Tahoma" w:hAnsi="Tahoma"/>
          <w:sz w:val="30"/>
          <w:szCs w:val="30"/>
        </w:rPr>
      </w:pPr>
      <w:r>
        <w:rPr>
          <w:rFonts w:ascii="Tahoma" w:hAnsi="Tahoma"/>
          <w:sz w:val="30"/>
          <w:szCs w:val="30"/>
        </w:rPr>
        <w:t>Liebe Vereinsmitglieder des BSF</w:t>
      </w:r>
    </w:p>
    <w:p w14:paraId="715F3C03" w14:textId="77777777" w:rsidR="001F79FC" w:rsidRDefault="001F79FC">
      <w:pPr>
        <w:jc w:val="center"/>
        <w:rPr>
          <w:rFonts w:ascii="Tahoma" w:hAnsi="Tahoma"/>
          <w:sz w:val="30"/>
          <w:szCs w:val="30"/>
        </w:rPr>
      </w:pPr>
    </w:p>
    <w:p w14:paraId="715F3C04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</w:rPr>
        <w:t>mein Name ist Charlotte Buchdrucker und wegen Zeitmangels muss ich mit dem</w:t>
      </w:r>
    </w:p>
    <w:p w14:paraId="715F3C05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</w:rPr>
        <w:t>Bogensport aufhören. Deshalb würde ich gerne meine Bogenausrüstung verkaufen.</w:t>
      </w:r>
    </w:p>
    <w:p w14:paraId="715F3C06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</w:rPr>
        <w:t>Es handelt sich um:</w:t>
      </w:r>
    </w:p>
    <w:p w14:paraId="715F3C07" w14:textId="77777777" w:rsidR="001F79FC" w:rsidRDefault="001F79FC">
      <w:pPr>
        <w:jc w:val="center"/>
        <w:rPr>
          <w:rFonts w:ascii="Tahoma" w:hAnsi="Tahoma"/>
        </w:rPr>
      </w:pPr>
    </w:p>
    <w:p w14:paraId="715F3C08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 xml:space="preserve">den Bogen Avalon </w:t>
      </w:r>
      <w:proofErr w:type="spellStart"/>
      <w:r>
        <w:rPr>
          <w:rFonts w:ascii="Tahoma" w:hAnsi="Tahoma"/>
        </w:rPr>
        <w:t>Tyro</w:t>
      </w:r>
      <w:proofErr w:type="spellEnd"/>
      <w:r>
        <w:rPr>
          <w:rFonts w:ascii="Tahoma" w:hAnsi="Tahoma"/>
        </w:rPr>
        <w:t xml:space="preserve"> </w:t>
      </w:r>
      <w:proofErr w:type="spellStart"/>
      <w:r>
        <w:rPr>
          <w:rFonts w:ascii="Tahoma" w:hAnsi="Tahoma"/>
        </w:rPr>
        <w:t>Zircon</w:t>
      </w:r>
      <w:proofErr w:type="spellEnd"/>
      <w:r>
        <w:rPr>
          <w:rFonts w:ascii="Tahoma" w:hAnsi="Tahoma"/>
        </w:rPr>
        <w:t>, 160 cm lang, Farbe Blau</w:t>
      </w:r>
    </w:p>
    <w:p w14:paraId="715F3C09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 xml:space="preserve">2 x 5 Pfeile </w:t>
      </w:r>
      <w:proofErr w:type="spellStart"/>
      <w:r>
        <w:rPr>
          <w:rFonts w:ascii="Tahoma" w:hAnsi="Tahoma"/>
        </w:rPr>
        <w:t>Skylon</w:t>
      </w:r>
      <w:proofErr w:type="spellEnd"/>
      <w:r>
        <w:rPr>
          <w:rFonts w:ascii="Tahoma" w:hAnsi="Tahoma"/>
        </w:rPr>
        <w:t xml:space="preserve"> </w:t>
      </w:r>
      <w:proofErr w:type="spellStart"/>
      <w:r>
        <w:rPr>
          <w:rFonts w:ascii="Tahoma" w:hAnsi="Tahoma"/>
        </w:rPr>
        <w:t>Archery</w:t>
      </w:r>
      <w:proofErr w:type="spellEnd"/>
      <w:r>
        <w:rPr>
          <w:rFonts w:ascii="Tahoma" w:hAnsi="Tahoma"/>
        </w:rPr>
        <w:t xml:space="preserve"> Radius 1500</w:t>
      </w:r>
    </w:p>
    <w:p w14:paraId="715F3C0A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>einen passenden Bogenständer in Blau</w:t>
      </w:r>
    </w:p>
    <w:p w14:paraId="715F3C0B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>einen Avalon Pfeilköcher</w:t>
      </w:r>
    </w:p>
    <w:p w14:paraId="715F3C0C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 xml:space="preserve">einen Avalon </w:t>
      </w:r>
      <w:proofErr w:type="spellStart"/>
      <w:r>
        <w:rPr>
          <w:rFonts w:ascii="Tahoma" w:hAnsi="Tahoma"/>
        </w:rPr>
        <w:t>Fingertap</w:t>
      </w:r>
      <w:proofErr w:type="spellEnd"/>
      <w:r>
        <w:rPr>
          <w:rFonts w:ascii="Tahoma" w:hAnsi="Tahoma"/>
        </w:rPr>
        <w:t xml:space="preserve"> Rot und einen Avalon Armschutz XL</w:t>
      </w:r>
    </w:p>
    <w:p w14:paraId="715F3C0D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>verschiedenes Zubehör wie Pfeilspitzen und Kleber</w:t>
      </w:r>
    </w:p>
    <w:p w14:paraId="715F3C0E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>Nocken in Weiß und Grün</w:t>
      </w:r>
    </w:p>
    <w:p w14:paraId="715F3C0F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>Ersatzfedern</w:t>
      </w:r>
    </w:p>
    <w:p w14:paraId="715F3C10" w14:textId="77777777" w:rsidR="001F79FC" w:rsidRDefault="00C8477B">
      <w:pPr>
        <w:numPr>
          <w:ilvl w:val="0"/>
          <w:numId w:val="1"/>
        </w:numPr>
        <w:jc w:val="center"/>
        <w:rPr>
          <w:rFonts w:ascii="Tahoma" w:hAnsi="Tahoma"/>
        </w:rPr>
      </w:pPr>
      <w:r>
        <w:rPr>
          <w:rFonts w:ascii="Tahoma" w:hAnsi="Tahoma"/>
        </w:rPr>
        <w:t>für das Ganze einen Bogenrucksack mit Pfeilbehälter</w:t>
      </w:r>
    </w:p>
    <w:p w14:paraId="715F3C11" w14:textId="77777777" w:rsidR="001F79FC" w:rsidRDefault="001F79FC">
      <w:pPr>
        <w:jc w:val="center"/>
        <w:rPr>
          <w:rFonts w:ascii="Tahoma" w:hAnsi="Tahoma"/>
        </w:rPr>
      </w:pPr>
    </w:p>
    <w:p w14:paraId="715F3C12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</w:rPr>
        <w:t>und als Zugabe ein Vereinsshirt XS</w:t>
      </w:r>
    </w:p>
    <w:p w14:paraId="715F3C13" w14:textId="77777777" w:rsidR="001F79FC" w:rsidRDefault="001F79FC">
      <w:pPr>
        <w:jc w:val="center"/>
        <w:rPr>
          <w:rFonts w:ascii="Tahoma" w:hAnsi="Tahoma"/>
        </w:rPr>
      </w:pPr>
    </w:p>
    <w:p w14:paraId="715F3C14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</w:rPr>
        <w:t>Als Preis habe ich mir ungefähr 350 Euro vorgestellt.</w:t>
      </w:r>
    </w:p>
    <w:p w14:paraId="715F3C15" w14:textId="77777777" w:rsidR="001F79FC" w:rsidRDefault="001F79FC">
      <w:pPr>
        <w:jc w:val="center"/>
        <w:rPr>
          <w:rFonts w:ascii="Tahoma" w:hAnsi="Tahoma"/>
        </w:rPr>
      </w:pPr>
    </w:p>
    <w:p w14:paraId="715F3C16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</w:rPr>
        <w:t>Bei Interesse wenden Sie sich bitte an Charlotte Buchdrucker</w:t>
      </w:r>
    </w:p>
    <w:p w14:paraId="715F3C17" w14:textId="77777777" w:rsidR="001F79FC" w:rsidRDefault="001F79FC">
      <w:pPr>
        <w:jc w:val="center"/>
        <w:rPr>
          <w:rFonts w:ascii="Tahoma" w:hAnsi="Tahoma"/>
        </w:rPr>
      </w:pPr>
    </w:p>
    <w:p w14:paraId="715F3C18" w14:textId="77777777" w:rsidR="001F79FC" w:rsidRDefault="00C8477B">
      <w:pPr>
        <w:jc w:val="center"/>
        <w:rPr>
          <w:rFonts w:ascii="Tahoma" w:hAnsi="Tahoma"/>
        </w:rPr>
      </w:pPr>
      <w:proofErr w:type="spellStart"/>
      <w:r>
        <w:rPr>
          <w:rFonts w:ascii="Tahoma" w:hAnsi="Tahoma"/>
        </w:rPr>
        <w:t>E-mail</w:t>
      </w:r>
      <w:proofErr w:type="spellEnd"/>
      <w:r>
        <w:rPr>
          <w:rFonts w:ascii="Tahoma" w:hAnsi="Tahoma"/>
        </w:rPr>
        <w:t xml:space="preserve">: </w:t>
      </w:r>
      <w:hyperlink r:id="rId7" w:history="1">
        <w:r>
          <w:rPr>
            <w:rFonts w:ascii="Tahoma" w:hAnsi="Tahoma"/>
          </w:rPr>
          <w:t>fam.buchdrucker@web.de</w:t>
        </w:r>
      </w:hyperlink>
    </w:p>
    <w:p w14:paraId="715F3C19" w14:textId="77777777" w:rsidR="001F79FC" w:rsidRDefault="001F79FC">
      <w:pPr>
        <w:jc w:val="center"/>
        <w:rPr>
          <w:rFonts w:ascii="Tahoma" w:hAnsi="Tahoma"/>
        </w:rPr>
      </w:pPr>
    </w:p>
    <w:p w14:paraId="715F3C1A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</w:rPr>
        <w:t>Tel.: 0162 - 33 67 23 1</w:t>
      </w:r>
    </w:p>
    <w:p w14:paraId="715F3C1B" w14:textId="77777777" w:rsidR="001F79FC" w:rsidRDefault="001F79FC">
      <w:pPr>
        <w:jc w:val="center"/>
        <w:rPr>
          <w:rFonts w:ascii="Tahoma" w:hAnsi="Tahoma"/>
        </w:rPr>
      </w:pPr>
    </w:p>
    <w:p w14:paraId="715F3C1C" w14:textId="77777777" w:rsidR="001F79FC" w:rsidRDefault="001F79FC">
      <w:pPr>
        <w:jc w:val="center"/>
        <w:rPr>
          <w:rFonts w:ascii="Tahoma" w:hAnsi="Tahoma"/>
        </w:rPr>
      </w:pPr>
    </w:p>
    <w:p w14:paraId="715F3C1D" w14:textId="77777777" w:rsidR="001F79FC" w:rsidRDefault="001F79FC">
      <w:pPr>
        <w:jc w:val="center"/>
        <w:rPr>
          <w:rFonts w:ascii="Tahoma" w:hAnsi="Tahoma"/>
        </w:rPr>
      </w:pPr>
    </w:p>
    <w:p w14:paraId="715F3C1E" w14:textId="77777777" w:rsidR="001F79FC" w:rsidRDefault="001F79FC">
      <w:pPr>
        <w:jc w:val="center"/>
        <w:rPr>
          <w:rFonts w:ascii="Tahoma" w:hAnsi="Tahoma"/>
        </w:rPr>
      </w:pPr>
    </w:p>
    <w:p w14:paraId="715F3C1F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58240" behindDoc="0" locked="0" layoutInCell="1" allowOverlap="1" wp14:anchorId="715F3BFF" wp14:editId="715F3C0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12200" cy="2726640"/>
            <wp:effectExtent l="0" t="0" r="2700" b="0"/>
            <wp:wrapTopAndBottom/>
            <wp:docPr id="1523199788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200" cy="27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3C20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5F3C01" wp14:editId="715F3C0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92280" cy="2784600"/>
            <wp:effectExtent l="0" t="0" r="8370" b="0"/>
            <wp:wrapTopAndBottom/>
            <wp:docPr id="1490426211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280" cy="2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3C21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lastRenderedPageBreak/>
        <w:drawing>
          <wp:anchor distT="0" distB="0" distL="114300" distR="114300" simplePos="0" relativeHeight="3" behindDoc="0" locked="0" layoutInCell="1" allowOverlap="1" wp14:anchorId="715F3C03" wp14:editId="715F3C04">
            <wp:simplePos x="0" y="0"/>
            <wp:positionH relativeFrom="column">
              <wp:posOffset>484560</wp:posOffset>
            </wp:positionH>
            <wp:positionV relativeFrom="paragraph">
              <wp:posOffset>3015720</wp:posOffset>
            </wp:positionV>
            <wp:extent cx="5168160" cy="3201120"/>
            <wp:effectExtent l="0" t="0" r="0" b="0"/>
            <wp:wrapTopAndBottom/>
            <wp:docPr id="1796061761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160" cy="320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noProof/>
        </w:rPr>
        <w:drawing>
          <wp:anchor distT="0" distB="0" distL="114300" distR="114300" simplePos="0" relativeHeight="2" behindDoc="0" locked="0" layoutInCell="1" allowOverlap="1" wp14:anchorId="715F3C05" wp14:editId="715F3C0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88680" cy="2878920"/>
            <wp:effectExtent l="0" t="0" r="0" b="0"/>
            <wp:wrapTopAndBottom/>
            <wp:docPr id="1114790309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680" cy="287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3C22" w14:textId="77777777" w:rsidR="001F79FC" w:rsidRDefault="001F79FC">
      <w:pPr>
        <w:jc w:val="center"/>
        <w:rPr>
          <w:rFonts w:ascii="Tahoma" w:hAnsi="Tahoma"/>
        </w:rPr>
      </w:pPr>
    </w:p>
    <w:p w14:paraId="715F3C23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lastRenderedPageBreak/>
        <w:drawing>
          <wp:anchor distT="0" distB="0" distL="114300" distR="114300" simplePos="0" relativeHeight="4" behindDoc="0" locked="0" layoutInCell="1" allowOverlap="1" wp14:anchorId="715F3C07" wp14:editId="715F3C0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71400" cy="2869560"/>
            <wp:effectExtent l="0" t="0" r="0" b="6990"/>
            <wp:wrapTopAndBottom/>
            <wp:docPr id="658272274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400" cy="286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3C24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5" behindDoc="0" locked="0" layoutInCell="1" allowOverlap="1" wp14:anchorId="715F3C09" wp14:editId="715F3C0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42960" cy="2757240"/>
            <wp:effectExtent l="0" t="0" r="540" b="5010"/>
            <wp:wrapTopAndBottom/>
            <wp:docPr id="787228635" name="Grafi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960" cy="275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3C25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6" behindDoc="0" locked="0" layoutInCell="1" allowOverlap="1" wp14:anchorId="715F3C0B" wp14:editId="715F3C0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46560" cy="2978280"/>
            <wp:effectExtent l="0" t="0" r="0" b="0"/>
            <wp:wrapTopAndBottom/>
            <wp:docPr id="559600260" name="Grafi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560" cy="29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3C26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lastRenderedPageBreak/>
        <w:drawing>
          <wp:anchor distT="0" distB="0" distL="114300" distR="114300" simplePos="0" relativeHeight="7" behindDoc="0" locked="0" layoutInCell="1" allowOverlap="1" wp14:anchorId="715F3C0D" wp14:editId="715F3C0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023440" cy="3015720"/>
            <wp:effectExtent l="0" t="0" r="5760" b="0"/>
            <wp:wrapTopAndBottom/>
            <wp:docPr id="899671052" name="Grafi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3440" cy="30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3C27" w14:textId="77777777" w:rsidR="001F79FC" w:rsidRDefault="00C8477B">
      <w:pPr>
        <w:jc w:val="center"/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8" behindDoc="0" locked="0" layoutInCell="1" allowOverlap="1" wp14:anchorId="715F3C0F" wp14:editId="715F3C10">
            <wp:simplePos x="0" y="0"/>
            <wp:positionH relativeFrom="column">
              <wp:posOffset>1477080</wp:posOffset>
            </wp:positionH>
            <wp:positionV relativeFrom="paragraph">
              <wp:posOffset>751320</wp:posOffset>
            </wp:positionV>
            <wp:extent cx="3618360" cy="5099040"/>
            <wp:effectExtent l="0" t="0" r="1140" b="6360"/>
            <wp:wrapTopAndBottom/>
            <wp:docPr id="571657926" name="Grafik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360" cy="5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79F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F3C15" w14:textId="77777777" w:rsidR="00C8477B" w:rsidRDefault="00C8477B">
      <w:r>
        <w:separator/>
      </w:r>
    </w:p>
  </w:endnote>
  <w:endnote w:type="continuationSeparator" w:id="0">
    <w:p w14:paraId="715F3C17" w14:textId="77777777" w:rsidR="00C8477B" w:rsidRDefault="00C8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F3C11" w14:textId="77777777" w:rsidR="00C8477B" w:rsidRDefault="00C8477B">
      <w:r>
        <w:rPr>
          <w:color w:val="000000"/>
        </w:rPr>
        <w:separator/>
      </w:r>
    </w:p>
  </w:footnote>
  <w:footnote w:type="continuationSeparator" w:id="0">
    <w:p w14:paraId="715F3C13" w14:textId="77777777" w:rsidR="00C8477B" w:rsidRDefault="00C84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9F5589"/>
    <w:multiLevelType w:val="multilevel"/>
    <w:tmpl w:val="7BCA79A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391468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F79FC"/>
    <w:rsid w:val="001F79FC"/>
    <w:rsid w:val="00577FE1"/>
    <w:rsid w:val="00C8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F3BFF"/>
  <w15:docId w15:val="{6BFE699D-D284-480E-AAD8-2604DB18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am.buchdrucker@web.de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</Words>
  <Characters>727</Characters>
  <Application>Microsoft Office Word</Application>
  <DocSecurity>0</DocSecurity>
  <Lines>6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rudi buchdrucker</dc:creator>
  <cp:lastModifiedBy>Terry Pankow</cp:lastModifiedBy>
  <cp:revision>2</cp:revision>
  <dcterms:created xsi:type="dcterms:W3CDTF">2025-08-17T06:45:00Z</dcterms:created>
  <dcterms:modified xsi:type="dcterms:W3CDTF">2025-08-17T06:45:00Z</dcterms:modified>
</cp:coreProperties>
</file>